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29CB6C">
      <w:pPr>
        <w:spacing w:after="312" w:afterLines="100"/>
        <w:jc w:val="center"/>
        <w:rPr>
          <w:rFonts w:hint="eastAsia" w:ascii="宋体" w:hAnsi="宋体" w:cs="宋体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sz w:val="28"/>
          <w:szCs w:val="28"/>
        </w:rPr>
        <w:t>根管荡洗器参数</w:t>
      </w:r>
    </w:p>
    <w:p w14:paraId="12CBCC95">
      <w:pPr>
        <w:spacing w:after="312" w:afterLines="100"/>
        <w:jc w:val="both"/>
        <w:rPr>
          <w:rFonts w:hint="default" w:ascii="宋体" w:hAnsi="宋体" w:cs="宋体" w:eastAsiaTheme="minorEastAsia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一、技术参数</w:t>
      </w:r>
    </w:p>
    <w:p w14:paraId="621538A5"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</w:t>
      </w:r>
      <w:r>
        <w:rPr>
          <w:rFonts w:hint="eastAsia" w:ascii="宋体" w:hAnsi="宋体" w:eastAsia="宋体" w:cs="宋体"/>
          <w:sz w:val="28"/>
          <w:szCs w:val="28"/>
        </w:rPr>
        <w:t xml:space="preserve">尺寸  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t>长167mm*宽23mm*36.5m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m</w:t>
      </w:r>
    </w:p>
    <w:p w14:paraId="3870CC04"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</w:t>
      </w:r>
      <w:r>
        <w:rPr>
          <w:rFonts w:hint="eastAsia" w:ascii="宋体" w:hAnsi="宋体" w:eastAsia="宋体" w:cs="宋体"/>
          <w:sz w:val="28"/>
          <w:szCs w:val="28"/>
        </w:rPr>
        <w:t xml:space="preserve">重量 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60g+10% (含电池)</w:t>
      </w:r>
    </w:p>
    <w:p w14:paraId="5F11BA42"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</w:t>
      </w:r>
      <w:r>
        <w:rPr>
          <w:rFonts w:hint="eastAsia" w:ascii="宋体" w:hAnsi="宋体" w:eastAsia="宋体" w:cs="宋体"/>
          <w:sz w:val="28"/>
          <w:szCs w:val="28"/>
        </w:rPr>
        <w:t xml:space="preserve">电池  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t>AA级LR6,1.5v无汞碱性干电池</w:t>
      </w:r>
    </w:p>
    <w:p w14:paraId="3C3040F5"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4、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工作尖为纳米材质</w:t>
      </w:r>
    </w:p>
    <w:p w14:paraId="7B7458D5">
      <w:pPr>
        <w:numPr>
          <w:ilvl w:val="0"/>
          <w:numId w:val="1"/>
        </w:numPr>
        <w:spacing w:after="312" w:afterLines="100"/>
        <w:jc w:val="both"/>
        <w:rPr>
          <w:rFonts w:hint="eastAsia" w:ascii="宋体" w:hAnsi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配置清单</w:t>
      </w:r>
    </w:p>
    <w:p w14:paraId="35AB97AB"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1、主机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1台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</w:r>
    </w:p>
    <w:p w14:paraId="0E840FA0"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2、电池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</w:r>
    </w:p>
    <w:p w14:paraId="45BCB831"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3、工作尖（1502*15枚； 2504*15枚 ；3504*15枚） 1盒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</w:r>
    </w:p>
    <w:p w14:paraId="7E57B992"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4、保护套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1盒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</w:r>
    </w:p>
    <w:p w14:paraId="0E4D70F7"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5、说明书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1份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</w:r>
    </w:p>
    <w:p w14:paraId="08CD0797"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18C371BF">
      <w:pPr>
        <w:numPr>
          <w:ilvl w:val="0"/>
          <w:numId w:val="0"/>
        </w:numPr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4DFBC6"/>
    <w:multiLevelType w:val="singleLevel"/>
    <w:tmpl w:val="CF4DFBC6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xODY4ZWY5OTdhYjQ3M2QyMjZkMTY2ODY5Nzg5M2EifQ=="/>
  </w:docVars>
  <w:rsids>
    <w:rsidRoot w:val="00FE057A"/>
    <w:rsid w:val="005C5FEE"/>
    <w:rsid w:val="00BB7B8F"/>
    <w:rsid w:val="00C52EF8"/>
    <w:rsid w:val="00E119D5"/>
    <w:rsid w:val="00E23DAF"/>
    <w:rsid w:val="00E643EA"/>
    <w:rsid w:val="00FE057A"/>
    <w:rsid w:val="07DD7011"/>
    <w:rsid w:val="19284EEC"/>
    <w:rsid w:val="1D507571"/>
    <w:rsid w:val="21746D1B"/>
    <w:rsid w:val="2C783EEF"/>
    <w:rsid w:val="3A6C7F34"/>
    <w:rsid w:val="3A9D6FB6"/>
    <w:rsid w:val="4C387224"/>
    <w:rsid w:val="50393A1B"/>
    <w:rsid w:val="5CEC0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104</Words>
  <Characters>151</Characters>
  <Lines>9</Lines>
  <Paragraphs>2</Paragraphs>
  <TotalTime>20</TotalTime>
  <ScaleCrop>false</ScaleCrop>
  <LinksUpToDate>false</LinksUpToDate>
  <CharactersWithSpaces>178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2022-07-19T04:57:00Z</dcterms:created>
  <dc:creator>ZYY</dc:creator>
  <cp:lastModifiedBy>高云祥</cp:lastModifiedBy>
  <dcterms:modified xsi:type="dcterms:W3CDTF">2025-01-07T01:12:55Z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68E982721C274ABDA77D1A7FCF0868B8</vt:lpwstr>
  </property>
  <property fmtid="{D5CDD505-2E9C-101B-9397-08002B2CF9AE}" pid="4" name="KSOTemplateDocerSaveRecord">
    <vt:lpwstr>eyJoZGlkIjoiZGY3NjNhZWZlMWM5NDk1OGFjNTc5OGQ5NzA5YTM3NjgiLCJ1c2VySWQiOiIxNTY5ODEwOTMxIn0=</vt:lpwstr>
  </property>
</Properties>
</file>